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018" w:rsidRDefault="006F2018" w:rsidP="006F20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риложение 3</w:t>
      </w:r>
      <w:bookmarkStart w:id="0" w:name="_GoBack"/>
      <w:bookmarkEnd w:id="0"/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Краснооктябрьского сельского поселения</w:t>
      </w:r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111B06" w:rsidRPr="00FF45C2">
        <w:rPr>
          <w:rFonts w:ascii="Times New Roman" w:hAnsi="Times New Roman" w:cs="Times New Roman"/>
          <w:sz w:val="28"/>
          <w:szCs w:val="28"/>
        </w:rPr>
        <w:t>Краснооктябрьского</w:t>
      </w:r>
      <w:r w:rsidRPr="00FF45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FF45C2">
              <w:rPr>
                <w:rFonts w:ascii="Times New Roman" w:hAnsi="Times New Roman"/>
                <w:sz w:val="24"/>
                <w:szCs w:val="24"/>
              </w:rPr>
              <w:t xml:space="preserve">администратора источников финансирования дефицита бюджета 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proofErr w:type="gramEnd"/>
            <w:r w:rsidRPr="00FF4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111B06" w:rsidRPr="00FF45C2">
              <w:rPr>
                <w:rFonts w:ascii="Times New Roman" w:hAnsi="Times New Roman"/>
                <w:b/>
                <w:sz w:val="28"/>
                <w:szCs w:val="28"/>
              </w:rPr>
              <w:t>Краснооктябрьского</w:t>
            </w: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6427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2746">
              <w:rPr>
                <w:rFonts w:ascii="Times New Roman" w:hAnsi="Times New Roma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1350"/>
    <w:rsid w:val="00003F87"/>
    <w:rsid w:val="000F0205"/>
    <w:rsid w:val="00111B06"/>
    <w:rsid w:val="0018431E"/>
    <w:rsid w:val="001B2F1B"/>
    <w:rsid w:val="001E49BB"/>
    <w:rsid w:val="00201350"/>
    <w:rsid w:val="002425DC"/>
    <w:rsid w:val="002F30E4"/>
    <w:rsid w:val="0037704D"/>
    <w:rsid w:val="00423153"/>
    <w:rsid w:val="00456ADB"/>
    <w:rsid w:val="004E1130"/>
    <w:rsid w:val="00556039"/>
    <w:rsid w:val="005F4E01"/>
    <w:rsid w:val="00605F3F"/>
    <w:rsid w:val="00630B89"/>
    <w:rsid w:val="00642746"/>
    <w:rsid w:val="006F2018"/>
    <w:rsid w:val="007216DF"/>
    <w:rsid w:val="00725908"/>
    <w:rsid w:val="00791242"/>
    <w:rsid w:val="009F52BB"/>
    <w:rsid w:val="00A56F68"/>
    <w:rsid w:val="00BA3D3F"/>
    <w:rsid w:val="00C7021B"/>
    <w:rsid w:val="00C95506"/>
    <w:rsid w:val="00CD64F7"/>
    <w:rsid w:val="00CF348C"/>
    <w:rsid w:val="00D718E8"/>
    <w:rsid w:val="00DB51FE"/>
    <w:rsid w:val="00DF35CE"/>
    <w:rsid w:val="00E60EA6"/>
    <w:rsid w:val="00E8769C"/>
    <w:rsid w:val="00EC41A9"/>
    <w:rsid w:val="00FD07CB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21</cp:revision>
  <dcterms:created xsi:type="dcterms:W3CDTF">2015-11-30T05:26:00Z</dcterms:created>
  <dcterms:modified xsi:type="dcterms:W3CDTF">2019-11-08T03:42:00Z</dcterms:modified>
</cp:coreProperties>
</file>